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34" w:rsidRPr="00C66B22" w:rsidRDefault="00266AC9" w:rsidP="00C66B22">
      <w:pPr>
        <w:bidi/>
        <w:jc w:val="center"/>
        <w:rPr>
          <w:rFonts w:cs="B Titr"/>
          <w:sz w:val="18"/>
          <w:szCs w:val="18"/>
          <w:rtl/>
        </w:rPr>
      </w:pPr>
      <w:r w:rsidRPr="00C66B22">
        <w:rPr>
          <w:rFonts w:cs="B Titr" w:hint="cs"/>
          <w:sz w:val="18"/>
          <w:szCs w:val="18"/>
          <w:rtl/>
        </w:rPr>
        <w:t xml:space="preserve">برنامه آموزش </w:t>
      </w:r>
      <w:r w:rsidR="00152797">
        <w:rPr>
          <w:rFonts w:cs="B Titr" w:hint="cs"/>
          <w:sz w:val="18"/>
          <w:szCs w:val="18"/>
          <w:rtl/>
        </w:rPr>
        <w:t xml:space="preserve">شیردهی </w:t>
      </w:r>
      <w:r w:rsidRPr="00C66B22">
        <w:rPr>
          <w:rFonts w:cs="B Titr" w:hint="cs"/>
          <w:sz w:val="18"/>
          <w:szCs w:val="18"/>
          <w:rtl/>
        </w:rPr>
        <w:t xml:space="preserve">به مادران </w:t>
      </w:r>
      <w:r w:rsidR="00CD3719">
        <w:rPr>
          <w:rFonts w:cs="B Titr" w:hint="cs"/>
          <w:sz w:val="18"/>
          <w:szCs w:val="18"/>
          <w:rtl/>
        </w:rPr>
        <w:t xml:space="preserve">باردار </w:t>
      </w:r>
      <w:r w:rsidRPr="00C66B22">
        <w:rPr>
          <w:rFonts w:cs="B Titr" w:hint="cs"/>
          <w:sz w:val="18"/>
          <w:szCs w:val="18"/>
          <w:rtl/>
        </w:rPr>
        <w:t>در راستای اقدام 3</w:t>
      </w:r>
      <w:r w:rsidR="00152797">
        <w:rPr>
          <w:rFonts w:cs="B Titr" w:hint="cs"/>
          <w:sz w:val="18"/>
          <w:szCs w:val="18"/>
          <w:rtl/>
        </w:rPr>
        <w:t xml:space="preserve">بیمارستانهای دوستدار کودک </w:t>
      </w:r>
    </w:p>
    <w:p w:rsidR="00266AC9" w:rsidRDefault="00266AC9" w:rsidP="00C66B22">
      <w:pPr>
        <w:bidi/>
        <w:jc w:val="center"/>
        <w:rPr>
          <w:rFonts w:cs="B Titr"/>
          <w:sz w:val="18"/>
          <w:szCs w:val="18"/>
          <w:rtl/>
        </w:rPr>
      </w:pPr>
      <w:r w:rsidRPr="00C66B22">
        <w:rPr>
          <w:rFonts w:cs="B Titr" w:hint="cs"/>
          <w:sz w:val="18"/>
          <w:szCs w:val="18"/>
          <w:rtl/>
        </w:rPr>
        <w:t>بیمارستان کوثر آستانه اشرفیه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51"/>
        <w:gridCol w:w="1842"/>
        <w:gridCol w:w="2977"/>
        <w:gridCol w:w="2268"/>
        <w:gridCol w:w="2126"/>
        <w:gridCol w:w="2684"/>
      </w:tblGrid>
      <w:tr w:rsidR="00246DC3" w:rsidTr="006E2083">
        <w:trPr>
          <w:trHeight w:val="685"/>
        </w:trPr>
        <w:tc>
          <w:tcPr>
            <w:tcW w:w="2051" w:type="dxa"/>
          </w:tcPr>
          <w:p w:rsidR="00246DC3" w:rsidRDefault="00246DC3" w:rsidP="009C3003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842" w:type="dxa"/>
          </w:tcPr>
          <w:p w:rsidR="00246DC3" w:rsidRDefault="00246DC3" w:rsidP="009C3003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ایام هفته</w:t>
            </w:r>
          </w:p>
        </w:tc>
        <w:tc>
          <w:tcPr>
            <w:tcW w:w="2977" w:type="dxa"/>
          </w:tcPr>
          <w:p w:rsidR="00246DC3" w:rsidRDefault="00246DC3" w:rsidP="009C3003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2268" w:type="dxa"/>
          </w:tcPr>
          <w:p w:rsidR="00246DC3" w:rsidRDefault="006E2083" w:rsidP="009C3003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2126" w:type="dxa"/>
          </w:tcPr>
          <w:p w:rsidR="00246DC3" w:rsidRDefault="00246DC3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ایام هفته</w:t>
            </w:r>
          </w:p>
        </w:tc>
        <w:tc>
          <w:tcPr>
            <w:tcW w:w="2684" w:type="dxa"/>
          </w:tcPr>
          <w:p w:rsidR="00246DC3" w:rsidRDefault="00246DC3" w:rsidP="009C3003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</w:tr>
      <w:tr w:rsidR="00AE4C4B" w:rsidTr="006E2083">
        <w:trPr>
          <w:trHeight w:val="425"/>
        </w:trPr>
        <w:tc>
          <w:tcPr>
            <w:tcW w:w="2051" w:type="dxa"/>
          </w:tcPr>
          <w:p w:rsidR="00AE4C4B" w:rsidRDefault="001D3646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1/12</w:t>
            </w:r>
            <w:r w:rsidR="00AE4C4B">
              <w:rPr>
                <w:rFonts w:cs="B Titr" w:hint="cs"/>
                <w:sz w:val="18"/>
                <w:szCs w:val="18"/>
                <w:rtl/>
              </w:rPr>
              <w:t>/1402</w:t>
            </w:r>
          </w:p>
        </w:tc>
        <w:tc>
          <w:tcPr>
            <w:tcW w:w="1842" w:type="dxa"/>
          </w:tcPr>
          <w:p w:rsidR="00AE4C4B" w:rsidRDefault="001E7269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سه </w:t>
            </w:r>
            <w:r w:rsidR="00AE4C4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977" w:type="dxa"/>
          </w:tcPr>
          <w:p w:rsidR="00AE4C4B" w:rsidRDefault="00CD1817" w:rsidP="00CD1817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CD1817">
              <w:rPr>
                <w:rFonts w:cs="B Titr" w:hint="cs"/>
                <w:sz w:val="18"/>
                <w:szCs w:val="18"/>
                <w:rtl/>
              </w:rPr>
              <w:t>خانم جهان بین</w:t>
            </w:r>
          </w:p>
        </w:tc>
        <w:tc>
          <w:tcPr>
            <w:tcW w:w="2268" w:type="dxa"/>
          </w:tcPr>
          <w:p w:rsidR="00AE4C4B" w:rsidRDefault="00831222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16/12</w:t>
            </w:r>
            <w:r w:rsidR="00AE4C4B">
              <w:rPr>
                <w:rFonts w:cs="B Titr" w:hint="cs"/>
                <w:sz w:val="18"/>
                <w:szCs w:val="18"/>
                <w:rtl/>
              </w:rPr>
              <w:t xml:space="preserve">/1402 </w:t>
            </w:r>
          </w:p>
        </w:tc>
        <w:tc>
          <w:tcPr>
            <w:tcW w:w="2126" w:type="dxa"/>
          </w:tcPr>
          <w:p w:rsidR="00AE4C4B" w:rsidRDefault="00A82098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چهار </w:t>
            </w:r>
            <w:r w:rsidR="00AE4C4B">
              <w:rPr>
                <w:rFonts w:cs="B Titr" w:hint="cs"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2684" w:type="dxa"/>
          </w:tcPr>
          <w:p w:rsidR="00AE4C4B" w:rsidRDefault="00BB0DF0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خانم شفیعی نصب </w:t>
            </w:r>
          </w:p>
        </w:tc>
      </w:tr>
      <w:tr w:rsidR="00AE4C4B" w:rsidTr="006E2083">
        <w:trPr>
          <w:trHeight w:val="417"/>
        </w:trPr>
        <w:tc>
          <w:tcPr>
            <w:tcW w:w="2051" w:type="dxa"/>
          </w:tcPr>
          <w:p w:rsidR="00AE4C4B" w:rsidRDefault="001D3646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2/12</w:t>
            </w:r>
            <w:r w:rsidR="00AE4C4B">
              <w:rPr>
                <w:rFonts w:cs="B Titr" w:hint="cs"/>
                <w:sz w:val="18"/>
                <w:szCs w:val="18"/>
                <w:rtl/>
              </w:rPr>
              <w:t>/1402</w:t>
            </w:r>
          </w:p>
        </w:tc>
        <w:tc>
          <w:tcPr>
            <w:tcW w:w="1842" w:type="dxa"/>
          </w:tcPr>
          <w:p w:rsidR="00AE4C4B" w:rsidRDefault="001E7269" w:rsidP="001E7269">
            <w:pPr>
              <w:bidi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          چهار  </w:t>
            </w:r>
            <w:r w:rsidR="00AE4C4B">
              <w:rPr>
                <w:rFonts w:cs="B Titr" w:hint="cs"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2977" w:type="dxa"/>
          </w:tcPr>
          <w:p w:rsidR="00AE4C4B" w:rsidRDefault="005629DA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خانم شعبانی </w:t>
            </w:r>
          </w:p>
        </w:tc>
        <w:tc>
          <w:tcPr>
            <w:tcW w:w="2268" w:type="dxa"/>
          </w:tcPr>
          <w:p w:rsidR="00AE4C4B" w:rsidRDefault="00831222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17/12</w:t>
            </w:r>
            <w:r w:rsidR="00AE4C4B">
              <w:rPr>
                <w:rFonts w:cs="B Titr" w:hint="cs"/>
                <w:sz w:val="18"/>
                <w:szCs w:val="18"/>
                <w:rtl/>
              </w:rPr>
              <w:t xml:space="preserve">/1402 </w:t>
            </w:r>
          </w:p>
        </w:tc>
        <w:tc>
          <w:tcPr>
            <w:tcW w:w="2126" w:type="dxa"/>
          </w:tcPr>
          <w:p w:rsidR="00AE4C4B" w:rsidRDefault="00A82098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پنج </w:t>
            </w:r>
            <w:r w:rsidR="00AE4C4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684" w:type="dxa"/>
          </w:tcPr>
          <w:p w:rsidR="00AE4C4B" w:rsidRDefault="005629DA" w:rsidP="005629D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5629DA">
              <w:rPr>
                <w:rFonts w:cs="B Titr" w:hint="cs"/>
                <w:sz w:val="18"/>
                <w:szCs w:val="18"/>
                <w:rtl/>
              </w:rPr>
              <w:t>درمانگاه زنان</w:t>
            </w:r>
          </w:p>
        </w:tc>
      </w:tr>
      <w:tr w:rsidR="00C34DD6" w:rsidTr="006E2083">
        <w:trPr>
          <w:trHeight w:val="408"/>
        </w:trPr>
        <w:tc>
          <w:tcPr>
            <w:tcW w:w="2051" w:type="dxa"/>
          </w:tcPr>
          <w:p w:rsidR="00C34DD6" w:rsidRDefault="001D3646" w:rsidP="00C34DD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3/12</w:t>
            </w:r>
            <w:r w:rsidR="00C34DD6">
              <w:rPr>
                <w:rFonts w:cs="B Titr" w:hint="cs"/>
                <w:sz w:val="18"/>
                <w:szCs w:val="18"/>
                <w:rtl/>
              </w:rPr>
              <w:t>/1402</w:t>
            </w:r>
          </w:p>
        </w:tc>
        <w:tc>
          <w:tcPr>
            <w:tcW w:w="1842" w:type="dxa"/>
          </w:tcPr>
          <w:p w:rsidR="00C34DD6" w:rsidRDefault="001E7269" w:rsidP="00C34DD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پنج </w:t>
            </w:r>
            <w:r w:rsidR="00C34DD6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977" w:type="dxa"/>
          </w:tcPr>
          <w:p w:rsidR="00C34DD6" w:rsidRDefault="005629DA" w:rsidP="00C34DD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درمانگاه زنان </w:t>
            </w:r>
          </w:p>
        </w:tc>
        <w:tc>
          <w:tcPr>
            <w:tcW w:w="2268" w:type="dxa"/>
          </w:tcPr>
          <w:p w:rsidR="00C34DD6" w:rsidRDefault="00831222" w:rsidP="00C34DD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18/12</w:t>
            </w:r>
            <w:r w:rsidR="00C34DD6">
              <w:rPr>
                <w:rFonts w:cs="B Titr" w:hint="cs"/>
                <w:sz w:val="18"/>
                <w:szCs w:val="18"/>
                <w:rtl/>
              </w:rPr>
              <w:t xml:space="preserve">/1402 </w:t>
            </w:r>
          </w:p>
        </w:tc>
        <w:tc>
          <w:tcPr>
            <w:tcW w:w="2126" w:type="dxa"/>
          </w:tcPr>
          <w:p w:rsidR="00C34DD6" w:rsidRDefault="00A82098" w:rsidP="00C34DD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جمعه </w:t>
            </w:r>
          </w:p>
        </w:tc>
        <w:tc>
          <w:tcPr>
            <w:tcW w:w="2684" w:type="dxa"/>
          </w:tcPr>
          <w:p w:rsidR="00C34DD6" w:rsidRDefault="00BB0DF0" w:rsidP="00C34DD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C34DD6" w:rsidTr="006E2083">
        <w:trPr>
          <w:trHeight w:val="400"/>
        </w:trPr>
        <w:tc>
          <w:tcPr>
            <w:tcW w:w="2051" w:type="dxa"/>
          </w:tcPr>
          <w:p w:rsidR="00C34DD6" w:rsidRDefault="00011486" w:rsidP="00C34DD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4/12</w:t>
            </w:r>
            <w:r w:rsidR="00C34DD6">
              <w:rPr>
                <w:rFonts w:cs="B Titr" w:hint="cs"/>
                <w:sz w:val="18"/>
                <w:szCs w:val="18"/>
                <w:rtl/>
              </w:rPr>
              <w:t>/1402</w:t>
            </w:r>
          </w:p>
        </w:tc>
        <w:tc>
          <w:tcPr>
            <w:tcW w:w="1842" w:type="dxa"/>
          </w:tcPr>
          <w:p w:rsidR="00C34DD6" w:rsidRDefault="001E7269" w:rsidP="00C34DD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چمعه</w:t>
            </w:r>
          </w:p>
        </w:tc>
        <w:tc>
          <w:tcPr>
            <w:tcW w:w="2977" w:type="dxa"/>
          </w:tcPr>
          <w:p w:rsidR="00C34DD6" w:rsidRDefault="007D7906" w:rsidP="00C34DD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2268" w:type="dxa"/>
          </w:tcPr>
          <w:p w:rsidR="00C34DD6" w:rsidRDefault="00831222" w:rsidP="00C34DD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19/12</w:t>
            </w:r>
            <w:r w:rsidR="00C34DD6">
              <w:rPr>
                <w:rFonts w:cs="B Titr" w:hint="cs"/>
                <w:sz w:val="18"/>
                <w:szCs w:val="18"/>
                <w:rtl/>
              </w:rPr>
              <w:t xml:space="preserve">/1402 </w:t>
            </w:r>
          </w:p>
        </w:tc>
        <w:tc>
          <w:tcPr>
            <w:tcW w:w="2126" w:type="dxa"/>
          </w:tcPr>
          <w:p w:rsidR="00C34DD6" w:rsidRDefault="00A82098" w:rsidP="00C34DD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2684" w:type="dxa"/>
          </w:tcPr>
          <w:p w:rsidR="00C34DD6" w:rsidRDefault="005C3E30" w:rsidP="00C85B0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  <w:r w:rsidR="00C85B09" w:rsidRPr="00C85B09">
              <w:rPr>
                <w:rFonts w:cs="B Titr" w:hint="cs"/>
                <w:sz w:val="18"/>
                <w:szCs w:val="18"/>
                <w:rtl/>
              </w:rPr>
              <w:t xml:space="preserve"> خانم نظرکرده</w:t>
            </w:r>
          </w:p>
        </w:tc>
      </w:tr>
      <w:tr w:rsidR="00AE4C4B" w:rsidTr="006E2083">
        <w:trPr>
          <w:trHeight w:val="421"/>
        </w:trPr>
        <w:tc>
          <w:tcPr>
            <w:tcW w:w="2051" w:type="dxa"/>
          </w:tcPr>
          <w:p w:rsidR="00AE4C4B" w:rsidRDefault="00011486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5/12</w:t>
            </w:r>
            <w:r w:rsidR="00AE4C4B">
              <w:rPr>
                <w:rFonts w:cs="B Titr" w:hint="cs"/>
                <w:sz w:val="18"/>
                <w:szCs w:val="18"/>
                <w:rtl/>
              </w:rPr>
              <w:t>/1402</w:t>
            </w:r>
          </w:p>
        </w:tc>
        <w:tc>
          <w:tcPr>
            <w:tcW w:w="1842" w:type="dxa"/>
          </w:tcPr>
          <w:p w:rsidR="00AE4C4B" w:rsidRDefault="001E7269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977" w:type="dxa"/>
          </w:tcPr>
          <w:p w:rsidR="00AE4C4B" w:rsidRDefault="007D7906" w:rsidP="007D498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  <w:r w:rsidR="007D498A" w:rsidRPr="007D498A">
              <w:rPr>
                <w:rFonts w:cs="B Titr" w:hint="cs"/>
                <w:sz w:val="18"/>
                <w:szCs w:val="18"/>
                <w:rtl/>
              </w:rPr>
              <w:t xml:space="preserve"> خانم نظرکرده</w:t>
            </w:r>
          </w:p>
        </w:tc>
        <w:tc>
          <w:tcPr>
            <w:tcW w:w="2268" w:type="dxa"/>
          </w:tcPr>
          <w:p w:rsidR="00AE4C4B" w:rsidRDefault="00AE4C4B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  <w:r w:rsidR="00831222">
              <w:rPr>
                <w:rFonts w:cs="B Titr" w:hint="cs"/>
                <w:sz w:val="18"/>
                <w:szCs w:val="18"/>
                <w:rtl/>
              </w:rPr>
              <w:t>/12</w:t>
            </w:r>
            <w:r w:rsidR="00C34DD6">
              <w:rPr>
                <w:rFonts w:cs="B Titr" w:hint="cs"/>
                <w:sz w:val="18"/>
                <w:szCs w:val="18"/>
                <w:rtl/>
              </w:rPr>
              <w:t xml:space="preserve">/1402 </w:t>
            </w:r>
          </w:p>
        </w:tc>
        <w:tc>
          <w:tcPr>
            <w:tcW w:w="2126" w:type="dxa"/>
          </w:tcPr>
          <w:p w:rsidR="00AE4C4B" w:rsidRDefault="00A82098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یک </w:t>
            </w:r>
            <w:r w:rsidR="00AE4C4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684" w:type="dxa"/>
          </w:tcPr>
          <w:p w:rsidR="00AE4C4B" w:rsidRDefault="005C3E30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خانم نظرکرده</w:t>
            </w:r>
          </w:p>
        </w:tc>
      </w:tr>
      <w:tr w:rsidR="00AE4C4B" w:rsidTr="006E2083">
        <w:trPr>
          <w:trHeight w:val="413"/>
        </w:trPr>
        <w:tc>
          <w:tcPr>
            <w:tcW w:w="2051" w:type="dxa"/>
          </w:tcPr>
          <w:p w:rsidR="00AE4C4B" w:rsidRDefault="00011486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6/12</w:t>
            </w:r>
            <w:r w:rsidR="00AE4C4B">
              <w:rPr>
                <w:rFonts w:cs="B Titr" w:hint="cs"/>
                <w:sz w:val="18"/>
                <w:szCs w:val="18"/>
                <w:rtl/>
              </w:rPr>
              <w:t xml:space="preserve">/1402     </w:t>
            </w:r>
          </w:p>
        </w:tc>
        <w:tc>
          <w:tcPr>
            <w:tcW w:w="1842" w:type="dxa"/>
          </w:tcPr>
          <w:p w:rsidR="00AE4C4B" w:rsidRDefault="001E7269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یک </w:t>
            </w:r>
            <w:r w:rsidR="00AE4C4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977" w:type="dxa"/>
          </w:tcPr>
          <w:p w:rsidR="00AE4C4B" w:rsidRDefault="007D7906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2268" w:type="dxa"/>
          </w:tcPr>
          <w:p w:rsidR="00AE4C4B" w:rsidRDefault="00AE4C4B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21</w:t>
            </w:r>
            <w:r w:rsidR="00831222">
              <w:rPr>
                <w:rFonts w:cs="B Titr" w:hint="cs"/>
                <w:sz w:val="18"/>
                <w:szCs w:val="18"/>
                <w:rtl/>
              </w:rPr>
              <w:t>/12</w:t>
            </w:r>
            <w:r w:rsidR="00C34DD6">
              <w:rPr>
                <w:rFonts w:cs="B Titr" w:hint="cs"/>
                <w:sz w:val="18"/>
                <w:szCs w:val="18"/>
                <w:rtl/>
              </w:rPr>
              <w:t xml:space="preserve">/1402 </w:t>
            </w:r>
          </w:p>
        </w:tc>
        <w:tc>
          <w:tcPr>
            <w:tcW w:w="2126" w:type="dxa"/>
          </w:tcPr>
          <w:p w:rsidR="00AE4C4B" w:rsidRDefault="00CD1817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دو </w:t>
            </w:r>
            <w:r w:rsidR="00AE4C4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684" w:type="dxa"/>
          </w:tcPr>
          <w:p w:rsidR="00AE4C4B" w:rsidRDefault="00056C2E" w:rsidP="00056C2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056C2E">
              <w:rPr>
                <w:rFonts w:cs="B Titr" w:hint="cs"/>
                <w:sz w:val="18"/>
                <w:szCs w:val="18"/>
                <w:rtl/>
              </w:rPr>
              <w:t>خانم شعبانی</w:t>
            </w:r>
          </w:p>
        </w:tc>
      </w:tr>
      <w:tr w:rsidR="00AE4C4B" w:rsidTr="006E2083">
        <w:trPr>
          <w:trHeight w:val="418"/>
        </w:trPr>
        <w:tc>
          <w:tcPr>
            <w:tcW w:w="2051" w:type="dxa"/>
          </w:tcPr>
          <w:p w:rsidR="00AE4C4B" w:rsidRDefault="00011486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7/12</w:t>
            </w:r>
            <w:r w:rsidR="00AE4C4B">
              <w:rPr>
                <w:rFonts w:cs="B Titr" w:hint="cs"/>
                <w:sz w:val="18"/>
                <w:szCs w:val="18"/>
                <w:rtl/>
              </w:rPr>
              <w:t xml:space="preserve">/1402   </w:t>
            </w:r>
          </w:p>
        </w:tc>
        <w:tc>
          <w:tcPr>
            <w:tcW w:w="1842" w:type="dxa"/>
          </w:tcPr>
          <w:p w:rsidR="00AE4C4B" w:rsidRDefault="001E7269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دو </w:t>
            </w:r>
            <w:r w:rsidR="00AE4C4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977" w:type="dxa"/>
          </w:tcPr>
          <w:p w:rsidR="00AE4C4B" w:rsidRDefault="003A7181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خانم حریقی </w:t>
            </w:r>
          </w:p>
        </w:tc>
        <w:tc>
          <w:tcPr>
            <w:tcW w:w="2268" w:type="dxa"/>
          </w:tcPr>
          <w:p w:rsidR="00AE4C4B" w:rsidRDefault="00AE4C4B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22</w:t>
            </w:r>
            <w:r w:rsidR="00EC5BE3">
              <w:rPr>
                <w:rFonts w:cs="B Titr" w:hint="cs"/>
                <w:sz w:val="18"/>
                <w:szCs w:val="18"/>
                <w:rtl/>
              </w:rPr>
              <w:t>/12</w:t>
            </w:r>
            <w:r w:rsidR="00C34DD6">
              <w:rPr>
                <w:rFonts w:cs="B Titr" w:hint="cs"/>
                <w:sz w:val="18"/>
                <w:szCs w:val="18"/>
                <w:rtl/>
              </w:rPr>
              <w:t xml:space="preserve">/1402 </w:t>
            </w:r>
          </w:p>
        </w:tc>
        <w:tc>
          <w:tcPr>
            <w:tcW w:w="2126" w:type="dxa"/>
          </w:tcPr>
          <w:p w:rsidR="00AE4C4B" w:rsidRDefault="00CD1817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سه </w:t>
            </w:r>
            <w:r w:rsidR="00AE4C4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684" w:type="dxa"/>
          </w:tcPr>
          <w:p w:rsidR="00AE4C4B" w:rsidRDefault="00E238DA" w:rsidP="00E238D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E238DA">
              <w:rPr>
                <w:rFonts w:cs="B Titr" w:hint="cs"/>
                <w:sz w:val="18"/>
                <w:szCs w:val="18"/>
                <w:rtl/>
              </w:rPr>
              <w:t>خانم جهان بین</w:t>
            </w:r>
          </w:p>
        </w:tc>
      </w:tr>
      <w:tr w:rsidR="00AE4C4B" w:rsidTr="006E2083">
        <w:trPr>
          <w:trHeight w:val="411"/>
        </w:trPr>
        <w:tc>
          <w:tcPr>
            <w:tcW w:w="2051" w:type="dxa"/>
          </w:tcPr>
          <w:p w:rsidR="00AE4C4B" w:rsidRDefault="002A6245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8/12</w:t>
            </w:r>
            <w:r w:rsidR="00C34DD6">
              <w:rPr>
                <w:rFonts w:cs="B Titr" w:hint="cs"/>
                <w:sz w:val="18"/>
                <w:szCs w:val="18"/>
                <w:rtl/>
              </w:rPr>
              <w:t xml:space="preserve">/1402 </w:t>
            </w:r>
          </w:p>
        </w:tc>
        <w:tc>
          <w:tcPr>
            <w:tcW w:w="1842" w:type="dxa"/>
          </w:tcPr>
          <w:p w:rsidR="00AE4C4B" w:rsidRDefault="001E7269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سه </w:t>
            </w:r>
            <w:r w:rsidR="00AE4C4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977" w:type="dxa"/>
          </w:tcPr>
          <w:p w:rsidR="00AE4C4B" w:rsidRDefault="007D7906" w:rsidP="00CD1817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  <w:r w:rsidR="00CD1817" w:rsidRPr="00CD1817">
              <w:rPr>
                <w:rFonts w:cs="B Titr" w:hint="cs"/>
                <w:sz w:val="18"/>
                <w:szCs w:val="18"/>
                <w:rtl/>
              </w:rPr>
              <w:t xml:space="preserve"> خانم جهان بین</w:t>
            </w:r>
          </w:p>
        </w:tc>
        <w:tc>
          <w:tcPr>
            <w:tcW w:w="2268" w:type="dxa"/>
          </w:tcPr>
          <w:p w:rsidR="00AE4C4B" w:rsidRDefault="00AE4C4B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23</w:t>
            </w:r>
            <w:r w:rsidR="00EC5BE3">
              <w:rPr>
                <w:rFonts w:cs="B Titr" w:hint="cs"/>
                <w:sz w:val="18"/>
                <w:szCs w:val="18"/>
                <w:rtl/>
              </w:rPr>
              <w:t>/12</w:t>
            </w:r>
            <w:r w:rsidR="00C34DD6">
              <w:rPr>
                <w:rFonts w:cs="B Titr" w:hint="cs"/>
                <w:sz w:val="18"/>
                <w:szCs w:val="18"/>
                <w:rtl/>
              </w:rPr>
              <w:t xml:space="preserve">/1402 </w:t>
            </w:r>
          </w:p>
        </w:tc>
        <w:tc>
          <w:tcPr>
            <w:tcW w:w="2126" w:type="dxa"/>
          </w:tcPr>
          <w:p w:rsidR="00AE4C4B" w:rsidRDefault="00CD1817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چهار </w:t>
            </w:r>
            <w:r w:rsidR="00AE4C4B">
              <w:rPr>
                <w:rFonts w:cs="B Titr" w:hint="cs"/>
                <w:sz w:val="18"/>
                <w:szCs w:val="18"/>
                <w:rtl/>
              </w:rPr>
              <w:t xml:space="preserve">  شنبه</w:t>
            </w:r>
          </w:p>
        </w:tc>
        <w:tc>
          <w:tcPr>
            <w:tcW w:w="2684" w:type="dxa"/>
          </w:tcPr>
          <w:p w:rsidR="00AE4C4B" w:rsidRDefault="00091EFF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خانم یحیی پور </w:t>
            </w:r>
          </w:p>
        </w:tc>
      </w:tr>
      <w:tr w:rsidR="00AE4C4B" w:rsidTr="006E2083">
        <w:trPr>
          <w:trHeight w:val="417"/>
        </w:trPr>
        <w:tc>
          <w:tcPr>
            <w:tcW w:w="2051" w:type="dxa"/>
          </w:tcPr>
          <w:p w:rsidR="00AE4C4B" w:rsidRDefault="002A6245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9/12</w:t>
            </w:r>
            <w:r w:rsidR="00AE4C4B">
              <w:rPr>
                <w:rFonts w:cs="B Titr" w:hint="cs"/>
                <w:sz w:val="18"/>
                <w:szCs w:val="18"/>
                <w:rtl/>
              </w:rPr>
              <w:t xml:space="preserve">/1402  </w:t>
            </w:r>
          </w:p>
        </w:tc>
        <w:tc>
          <w:tcPr>
            <w:tcW w:w="1842" w:type="dxa"/>
          </w:tcPr>
          <w:p w:rsidR="00AE4C4B" w:rsidRDefault="001E7269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چهار </w:t>
            </w:r>
            <w:r w:rsidR="00AE4C4B">
              <w:rPr>
                <w:rFonts w:cs="B Titr" w:hint="cs"/>
                <w:sz w:val="18"/>
                <w:szCs w:val="18"/>
                <w:rtl/>
              </w:rPr>
              <w:t xml:space="preserve">  شنبه</w:t>
            </w:r>
          </w:p>
        </w:tc>
        <w:tc>
          <w:tcPr>
            <w:tcW w:w="2977" w:type="dxa"/>
          </w:tcPr>
          <w:p w:rsidR="00AE4C4B" w:rsidRDefault="007D498A" w:rsidP="007D498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D498A">
              <w:rPr>
                <w:rFonts w:cs="B Titr" w:hint="cs"/>
                <w:sz w:val="18"/>
                <w:szCs w:val="18"/>
                <w:rtl/>
              </w:rPr>
              <w:t>خانم نظرکرده</w:t>
            </w:r>
          </w:p>
        </w:tc>
        <w:tc>
          <w:tcPr>
            <w:tcW w:w="2268" w:type="dxa"/>
          </w:tcPr>
          <w:p w:rsidR="00AE4C4B" w:rsidRDefault="00AE4C4B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24</w:t>
            </w:r>
            <w:r w:rsidR="00EC5BE3">
              <w:rPr>
                <w:rFonts w:cs="B Titr" w:hint="cs"/>
                <w:sz w:val="18"/>
                <w:szCs w:val="18"/>
                <w:rtl/>
              </w:rPr>
              <w:t>/12</w:t>
            </w:r>
            <w:r w:rsidR="002B0369">
              <w:rPr>
                <w:rFonts w:cs="B Titr" w:hint="cs"/>
                <w:sz w:val="18"/>
                <w:szCs w:val="18"/>
                <w:rtl/>
              </w:rPr>
              <w:t xml:space="preserve">/1402 </w:t>
            </w:r>
          </w:p>
        </w:tc>
        <w:tc>
          <w:tcPr>
            <w:tcW w:w="2126" w:type="dxa"/>
          </w:tcPr>
          <w:p w:rsidR="00AE4C4B" w:rsidRDefault="00CD1817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پنج </w:t>
            </w:r>
            <w:r w:rsidR="00AE4C4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684" w:type="dxa"/>
          </w:tcPr>
          <w:p w:rsidR="00AE4C4B" w:rsidRDefault="005629DA" w:rsidP="005629D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5629DA">
              <w:rPr>
                <w:rFonts w:cs="B Titr" w:hint="cs"/>
                <w:sz w:val="18"/>
                <w:szCs w:val="18"/>
                <w:rtl/>
              </w:rPr>
              <w:t>درمانگاه زنان</w:t>
            </w:r>
          </w:p>
        </w:tc>
      </w:tr>
      <w:tr w:rsidR="00AE4C4B" w:rsidTr="006E2083">
        <w:trPr>
          <w:trHeight w:val="423"/>
        </w:trPr>
        <w:tc>
          <w:tcPr>
            <w:tcW w:w="2051" w:type="dxa"/>
          </w:tcPr>
          <w:p w:rsidR="00AE4C4B" w:rsidRDefault="002A6245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10/12</w:t>
            </w:r>
            <w:r w:rsidR="00AE4C4B">
              <w:rPr>
                <w:rFonts w:cs="B Titr" w:hint="cs"/>
                <w:sz w:val="18"/>
                <w:szCs w:val="18"/>
                <w:rtl/>
              </w:rPr>
              <w:t>/1402</w:t>
            </w:r>
          </w:p>
        </w:tc>
        <w:tc>
          <w:tcPr>
            <w:tcW w:w="1842" w:type="dxa"/>
          </w:tcPr>
          <w:p w:rsidR="00AE4C4B" w:rsidRDefault="001E7269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پنج </w:t>
            </w:r>
            <w:r w:rsidR="00AE4C4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977" w:type="dxa"/>
          </w:tcPr>
          <w:p w:rsidR="00AE4C4B" w:rsidRDefault="007D7906" w:rsidP="005629D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  <w:r w:rsidR="005629DA" w:rsidRPr="005629DA">
              <w:rPr>
                <w:rFonts w:cs="B Titr" w:hint="cs"/>
                <w:sz w:val="18"/>
                <w:szCs w:val="18"/>
                <w:rtl/>
              </w:rPr>
              <w:t xml:space="preserve"> درمانگاه زنان</w:t>
            </w:r>
          </w:p>
        </w:tc>
        <w:tc>
          <w:tcPr>
            <w:tcW w:w="2268" w:type="dxa"/>
          </w:tcPr>
          <w:p w:rsidR="00AE4C4B" w:rsidRDefault="00AE4C4B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  <w:r w:rsidR="00B511DF">
              <w:rPr>
                <w:rFonts w:cs="B Titr" w:hint="cs"/>
                <w:sz w:val="18"/>
                <w:szCs w:val="18"/>
                <w:rtl/>
              </w:rPr>
              <w:t>/12</w:t>
            </w:r>
            <w:r w:rsidR="002B0369">
              <w:rPr>
                <w:rFonts w:cs="B Titr" w:hint="cs"/>
                <w:sz w:val="18"/>
                <w:szCs w:val="18"/>
                <w:rtl/>
              </w:rPr>
              <w:t xml:space="preserve">/1402 </w:t>
            </w:r>
          </w:p>
        </w:tc>
        <w:tc>
          <w:tcPr>
            <w:tcW w:w="2126" w:type="dxa"/>
          </w:tcPr>
          <w:p w:rsidR="00AE4C4B" w:rsidRDefault="00CD1817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2684" w:type="dxa"/>
          </w:tcPr>
          <w:p w:rsidR="00AE4C4B" w:rsidRDefault="00985FDC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  <w:bookmarkStart w:id="0" w:name="_GoBack"/>
            <w:bookmarkEnd w:id="0"/>
          </w:p>
        </w:tc>
      </w:tr>
      <w:tr w:rsidR="00AE4C4B" w:rsidTr="006E2083">
        <w:trPr>
          <w:trHeight w:val="414"/>
        </w:trPr>
        <w:tc>
          <w:tcPr>
            <w:tcW w:w="2051" w:type="dxa"/>
          </w:tcPr>
          <w:p w:rsidR="00AE4C4B" w:rsidRDefault="002A6245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11/12</w:t>
            </w:r>
            <w:r w:rsidR="00AE4C4B">
              <w:rPr>
                <w:rFonts w:cs="B Titr" w:hint="cs"/>
                <w:sz w:val="18"/>
                <w:szCs w:val="18"/>
                <w:rtl/>
              </w:rPr>
              <w:t xml:space="preserve">/1402  </w:t>
            </w:r>
          </w:p>
        </w:tc>
        <w:tc>
          <w:tcPr>
            <w:tcW w:w="1842" w:type="dxa"/>
          </w:tcPr>
          <w:p w:rsidR="00AE4C4B" w:rsidRDefault="00A82098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جمعه </w:t>
            </w:r>
          </w:p>
        </w:tc>
        <w:tc>
          <w:tcPr>
            <w:tcW w:w="2977" w:type="dxa"/>
          </w:tcPr>
          <w:p w:rsidR="00AE4C4B" w:rsidRDefault="007D7906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2268" w:type="dxa"/>
          </w:tcPr>
          <w:p w:rsidR="00AE4C4B" w:rsidRDefault="00AE4C4B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26</w:t>
            </w:r>
            <w:r w:rsidR="00B511DF">
              <w:rPr>
                <w:rFonts w:cs="B Titr" w:hint="cs"/>
                <w:sz w:val="18"/>
                <w:szCs w:val="18"/>
                <w:rtl/>
              </w:rPr>
              <w:t>/12</w:t>
            </w:r>
            <w:r w:rsidR="002B0369">
              <w:rPr>
                <w:rFonts w:cs="B Titr" w:hint="cs"/>
                <w:sz w:val="18"/>
                <w:szCs w:val="18"/>
                <w:rtl/>
              </w:rPr>
              <w:t>/1402</w:t>
            </w:r>
          </w:p>
        </w:tc>
        <w:tc>
          <w:tcPr>
            <w:tcW w:w="2126" w:type="dxa"/>
          </w:tcPr>
          <w:p w:rsidR="00AE4C4B" w:rsidRDefault="00CD1817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2684" w:type="dxa"/>
          </w:tcPr>
          <w:p w:rsidR="00AE4C4B" w:rsidRDefault="00FF2B75" w:rsidP="00FF2B75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FF2B75">
              <w:rPr>
                <w:rFonts w:cs="B Titr" w:hint="cs"/>
                <w:sz w:val="18"/>
                <w:szCs w:val="18"/>
                <w:rtl/>
              </w:rPr>
              <w:t>خانم نظرکرده</w:t>
            </w:r>
          </w:p>
        </w:tc>
      </w:tr>
      <w:tr w:rsidR="00AE4C4B" w:rsidTr="006E2083">
        <w:trPr>
          <w:trHeight w:val="420"/>
        </w:trPr>
        <w:tc>
          <w:tcPr>
            <w:tcW w:w="2051" w:type="dxa"/>
          </w:tcPr>
          <w:p w:rsidR="00AE4C4B" w:rsidRDefault="002A6245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12/12</w:t>
            </w:r>
            <w:r w:rsidR="00AE4C4B">
              <w:rPr>
                <w:rFonts w:cs="B Titr" w:hint="cs"/>
                <w:sz w:val="18"/>
                <w:szCs w:val="18"/>
                <w:rtl/>
              </w:rPr>
              <w:t xml:space="preserve">/1402  </w:t>
            </w:r>
          </w:p>
        </w:tc>
        <w:tc>
          <w:tcPr>
            <w:tcW w:w="1842" w:type="dxa"/>
          </w:tcPr>
          <w:p w:rsidR="00AE4C4B" w:rsidRDefault="00A82098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977" w:type="dxa"/>
          </w:tcPr>
          <w:p w:rsidR="00AE4C4B" w:rsidRDefault="007D498A" w:rsidP="007D498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D498A">
              <w:rPr>
                <w:rFonts w:cs="B Titr" w:hint="cs"/>
                <w:sz w:val="18"/>
                <w:szCs w:val="18"/>
                <w:rtl/>
              </w:rPr>
              <w:t>خانم نظرکرده</w:t>
            </w:r>
          </w:p>
        </w:tc>
        <w:tc>
          <w:tcPr>
            <w:tcW w:w="2268" w:type="dxa"/>
          </w:tcPr>
          <w:p w:rsidR="00AE4C4B" w:rsidRDefault="00AE4C4B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27</w:t>
            </w:r>
            <w:r w:rsidR="00B511DF">
              <w:rPr>
                <w:rFonts w:cs="B Titr" w:hint="cs"/>
                <w:sz w:val="18"/>
                <w:szCs w:val="18"/>
                <w:rtl/>
              </w:rPr>
              <w:t>/12</w:t>
            </w:r>
            <w:r w:rsidR="002B0369">
              <w:rPr>
                <w:rFonts w:cs="B Titr" w:hint="cs"/>
                <w:sz w:val="18"/>
                <w:szCs w:val="18"/>
                <w:rtl/>
              </w:rPr>
              <w:t>/1402</w:t>
            </w:r>
          </w:p>
        </w:tc>
        <w:tc>
          <w:tcPr>
            <w:tcW w:w="2126" w:type="dxa"/>
          </w:tcPr>
          <w:p w:rsidR="00AE4C4B" w:rsidRDefault="00CD1817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یک </w:t>
            </w:r>
            <w:r w:rsidR="00AE4C4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684" w:type="dxa"/>
          </w:tcPr>
          <w:p w:rsidR="00AE4C4B" w:rsidRDefault="003A7181" w:rsidP="003A7181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3A7181">
              <w:rPr>
                <w:rFonts w:cs="B Titr" w:hint="cs"/>
                <w:sz w:val="18"/>
                <w:szCs w:val="18"/>
                <w:rtl/>
              </w:rPr>
              <w:t>خانم حریقی</w:t>
            </w:r>
          </w:p>
        </w:tc>
      </w:tr>
      <w:tr w:rsidR="00AE4C4B" w:rsidTr="006E2083">
        <w:trPr>
          <w:trHeight w:val="413"/>
        </w:trPr>
        <w:tc>
          <w:tcPr>
            <w:tcW w:w="2051" w:type="dxa"/>
          </w:tcPr>
          <w:p w:rsidR="00AE4C4B" w:rsidRDefault="002A6245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13/12</w:t>
            </w:r>
            <w:r w:rsidR="00AE4C4B">
              <w:rPr>
                <w:rFonts w:cs="B Titr" w:hint="cs"/>
                <w:sz w:val="18"/>
                <w:szCs w:val="18"/>
                <w:rtl/>
              </w:rPr>
              <w:t xml:space="preserve">/1402  </w:t>
            </w:r>
          </w:p>
        </w:tc>
        <w:tc>
          <w:tcPr>
            <w:tcW w:w="1842" w:type="dxa"/>
          </w:tcPr>
          <w:p w:rsidR="00AE4C4B" w:rsidRDefault="00A82098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یک </w:t>
            </w:r>
            <w:r w:rsidR="00AE4C4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977" w:type="dxa"/>
          </w:tcPr>
          <w:p w:rsidR="00AE4C4B" w:rsidRDefault="00BB0DF0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خانم جعفری </w:t>
            </w:r>
          </w:p>
        </w:tc>
        <w:tc>
          <w:tcPr>
            <w:tcW w:w="2268" w:type="dxa"/>
          </w:tcPr>
          <w:p w:rsidR="00AE4C4B" w:rsidRDefault="00AE4C4B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28</w:t>
            </w:r>
            <w:r w:rsidR="00B511DF">
              <w:rPr>
                <w:rFonts w:cs="B Titr" w:hint="cs"/>
                <w:sz w:val="18"/>
                <w:szCs w:val="18"/>
                <w:rtl/>
              </w:rPr>
              <w:t>/12</w:t>
            </w:r>
            <w:r w:rsidR="002B0369">
              <w:rPr>
                <w:rFonts w:cs="B Titr" w:hint="cs"/>
                <w:sz w:val="18"/>
                <w:szCs w:val="18"/>
                <w:rtl/>
              </w:rPr>
              <w:t xml:space="preserve">/1402 </w:t>
            </w:r>
          </w:p>
        </w:tc>
        <w:tc>
          <w:tcPr>
            <w:tcW w:w="2126" w:type="dxa"/>
          </w:tcPr>
          <w:p w:rsidR="00AE4C4B" w:rsidRDefault="00CD1817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دو </w:t>
            </w:r>
            <w:r w:rsidR="00AE4C4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684" w:type="dxa"/>
          </w:tcPr>
          <w:p w:rsidR="00AE4C4B" w:rsidRDefault="00091EFF" w:rsidP="00091EFF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091EFF">
              <w:rPr>
                <w:rFonts w:cs="B Titr" w:hint="cs"/>
                <w:sz w:val="18"/>
                <w:szCs w:val="18"/>
                <w:rtl/>
              </w:rPr>
              <w:t>خانم یحیی پور</w:t>
            </w:r>
          </w:p>
        </w:tc>
      </w:tr>
      <w:tr w:rsidR="00AE4C4B" w:rsidTr="006E2083">
        <w:trPr>
          <w:trHeight w:val="419"/>
        </w:trPr>
        <w:tc>
          <w:tcPr>
            <w:tcW w:w="2051" w:type="dxa"/>
          </w:tcPr>
          <w:p w:rsidR="00AE4C4B" w:rsidRDefault="00AE4C4B" w:rsidP="00AE4C4B">
            <w:pPr>
              <w:tabs>
                <w:tab w:val="left" w:pos="2311"/>
              </w:tabs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14/8/1402</w:t>
            </w:r>
            <w:r w:rsidR="00C34DD6">
              <w:rPr>
                <w:rFonts w:cs="B Titr" w:hint="cs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842" w:type="dxa"/>
          </w:tcPr>
          <w:p w:rsidR="00AE4C4B" w:rsidRDefault="00A82098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دو </w:t>
            </w:r>
            <w:r w:rsidR="00AE4C4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977" w:type="dxa"/>
          </w:tcPr>
          <w:p w:rsidR="00AE4C4B" w:rsidRDefault="007D498A" w:rsidP="007D498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D498A">
              <w:rPr>
                <w:rFonts w:cs="B Titr" w:hint="cs"/>
                <w:sz w:val="18"/>
                <w:szCs w:val="18"/>
                <w:rtl/>
              </w:rPr>
              <w:t>خانم نظرکرده</w:t>
            </w:r>
          </w:p>
        </w:tc>
        <w:tc>
          <w:tcPr>
            <w:tcW w:w="2268" w:type="dxa"/>
          </w:tcPr>
          <w:p w:rsidR="00AE4C4B" w:rsidRDefault="002B0369" w:rsidP="00091EFF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26" w:type="dxa"/>
          </w:tcPr>
          <w:p w:rsidR="00AE4C4B" w:rsidRDefault="00AE4C4B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84" w:type="dxa"/>
          </w:tcPr>
          <w:p w:rsidR="00AE4C4B" w:rsidRDefault="00AE4C4B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E4C4B" w:rsidTr="006E2083">
        <w:trPr>
          <w:trHeight w:val="410"/>
        </w:trPr>
        <w:tc>
          <w:tcPr>
            <w:tcW w:w="2051" w:type="dxa"/>
          </w:tcPr>
          <w:p w:rsidR="00AE4C4B" w:rsidRDefault="00831222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15/12</w:t>
            </w:r>
            <w:r w:rsidR="00C34DD6">
              <w:rPr>
                <w:rFonts w:cs="B Titr" w:hint="cs"/>
                <w:sz w:val="18"/>
                <w:szCs w:val="18"/>
                <w:rtl/>
              </w:rPr>
              <w:t xml:space="preserve">/1402 </w:t>
            </w:r>
          </w:p>
        </w:tc>
        <w:tc>
          <w:tcPr>
            <w:tcW w:w="1842" w:type="dxa"/>
          </w:tcPr>
          <w:p w:rsidR="00AE4C4B" w:rsidRDefault="00A82098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سه </w:t>
            </w:r>
            <w:r w:rsidR="00AE4C4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2977" w:type="dxa"/>
          </w:tcPr>
          <w:p w:rsidR="00AE4C4B" w:rsidRDefault="00CD1817" w:rsidP="00CD1817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CD1817">
              <w:rPr>
                <w:rFonts w:cs="B Titr" w:hint="cs"/>
                <w:sz w:val="18"/>
                <w:szCs w:val="18"/>
                <w:rtl/>
              </w:rPr>
              <w:t>خانم جهان بین</w:t>
            </w:r>
          </w:p>
        </w:tc>
        <w:tc>
          <w:tcPr>
            <w:tcW w:w="2268" w:type="dxa"/>
          </w:tcPr>
          <w:p w:rsidR="00AE4C4B" w:rsidRDefault="00AE4C4B" w:rsidP="00D2173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E4C4B" w:rsidRDefault="00AE4C4B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84" w:type="dxa"/>
          </w:tcPr>
          <w:p w:rsidR="00AE4C4B" w:rsidRDefault="00AE4C4B" w:rsidP="00AE4C4B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C66B22" w:rsidRPr="007D7906" w:rsidRDefault="007D7906" w:rsidP="007D7906">
      <w:pPr>
        <w:bidi/>
        <w:jc w:val="center"/>
        <w:rPr>
          <w:rFonts w:cs="B Nazanin"/>
          <w:b/>
          <w:bCs/>
          <w:sz w:val="18"/>
          <w:szCs w:val="18"/>
          <w:rtl/>
        </w:rPr>
      </w:pPr>
      <w:r w:rsidRPr="007D7906">
        <w:rPr>
          <w:rFonts w:cs="B Nazanin" w:hint="cs"/>
          <w:b/>
          <w:bCs/>
          <w:sz w:val="18"/>
          <w:szCs w:val="18"/>
          <w:rtl/>
        </w:rPr>
        <w:t>معصومه فلاح</w:t>
      </w:r>
    </w:p>
    <w:p w:rsidR="002506F3" w:rsidRDefault="002506F3" w:rsidP="007D7906">
      <w:pPr>
        <w:bidi/>
        <w:jc w:val="center"/>
        <w:rPr>
          <w:rFonts w:cs="B Titr"/>
        </w:rPr>
      </w:pPr>
      <w:r w:rsidRPr="007D7906">
        <w:rPr>
          <w:rFonts w:cs="B Nazanin" w:hint="cs"/>
          <w:b/>
          <w:bCs/>
          <w:sz w:val="18"/>
          <w:szCs w:val="18"/>
          <w:rtl/>
        </w:rPr>
        <w:t>رییس خدمات پرستاری</w:t>
      </w:r>
    </w:p>
    <w:sectPr w:rsidR="002506F3" w:rsidSect="00266AC9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FF0" w:rsidRDefault="00C43FF0" w:rsidP="00723231">
      <w:pPr>
        <w:spacing w:after="0" w:line="240" w:lineRule="auto"/>
      </w:pPr>
      <w:r>
        <w:separator/>
      </w:r>
    </w:p>
  </w:endnote>
  <w:endnote w:type="continuationSeparator" w:id="0">
    <w:p w:rsidR="00C43FF0" w:rsidRDefault="00C43FF0" w:rsidP="0072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FF0" w:rsidRDefault="00C43FF0" w:rsidP="00723231">
      <w:pPr>
        <w:spacing w:after="0" w:line="240" w:lineRule="auto"/>
      </w:pPr>
      <w:r>
        <w:separator/>
      </w:r>
    </w:p>
  </w:footnote>
  <w:footnote w:type="continuationSeparator" w:id="0">
    <w:p w:rsidR="00C43FF0" w:rsidRDefault="00C43FF0" w:rsidP="00723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E3"/>
    <w:rsid w:val="00011486"/>
    <w:rsid w:val="000150D0"/>
    <w:rsid w:val="00056C2E"/>
    <w:rsid w:val="00091EFF"/>
    <w:rsid w:val="000A4D59"/>
    <w:rsid w:val="001444B8"/>
    <w:rsid w:val="00152797"/>
    <w:rsid w:val="00166DCE"/>
    <w:rsid w:val="001801E2"/>
    <w:rsid w:val="00181F6C"/>
    <w:rsid w:val="001B1384"/>
    <w:rsid w:val="001D3646"/>
    <w:rsid w:val="001E7269"/>
    <w:rsid w:val="001F185F"/>
    <w:rsid w:val="001F4BC8"/>
    <w:rsid w:val="002265CE"/>
    <w:rsid w:val="00246DC3"/>
    <w:rsid w:val="00247BEE"/>
    <w:rsid w:val="002506F3"/>
    <w:rsid w:val="00266AC9"/>
    <w:rsid w:val="002A51BA"/>
    <w:rsid w:val="002A6245"/>
    <w:rsid w:val="002B0369"/>
    <w:rsid w:val="002B1DEB"/>
    <w:rsid w:val="00344E24"/>
    <w:rsid w:val="0035515E"/>
    <w:rsid w:val="003A7181"/>
    <w:rsid w:val="003D1A88"/>
    <w:rsid w:val="003D3D99"/>
    <w:rsid w:val="0040199E"/>
    <w:rsid w:val="00424805"/>
    <w:rsid w:val="004911F5"/>
    <w:rsid w:val="004A1D16"/>
    <w:rsid w:val="004B7847"/>
    <w:rsid w:val="00510071"/>
    <w:rsid w:val="00536863"/>
    <w:rsid w:val="00541EE5"/>
    <w:rsid w:val="005434F2"/>
    <w:rsid w:val="005629DA"/>
    <w:rsid w:val="005B7988"/>
    <w:rsid w:val="005C3E30"/>
    <w:rsid w:val="005D25DE"/>
    <w:rsid w:val="00667F82"/>
    <w:rsid w:val="006746B8"/>
    <w:rsid w:val="00685C7F"/>
    <w:rsid w:val="006E2083"/>
    <w:rsid w:val="00712859"/>
    <w:rsid w:val="00723231"/>
    <w:rsid w:val="00726E21"/>
    <w:rsid w:val="00730433"/>
    <w:rsid w:val="007338E3"/>
    <w:rsid w:val="00781D90"/>
    <w:rsid w:val="00781E30"/>
    <w:rsid w:val="007901D4"/>
    <w:rsid w:val="007B2C5D"/>
    <w:rsid w:val="007C339F"/>
    <w:rsid w:val="007D498A"/>
    <w:rsid w:val="007D7906"/>
    <w:rsid w:val="00802B41"/>
    <w:rsid w:val="00826E15"/>
    <w:rsid w:val="00831222"/>
    <w:rsid w:val="00850943"/>
    <w:rsid w:val="00882E67"/>
    <w:rsid w:val="008F55D2"/>
    <w:rsid w:val="009436B5"/>
    <w:rsid w:val="00962076"/>
    <w:rsid w:val="00975209"/>
    <w:rsid w:val="00985FDC"/>
    <w:rsid w:val="009A1D28"/>
    <w:rsid w:val="009A3405"/>
    <w:rsid w:val="009C3003"/>
    <w:rsid w:val="009C4150"/>
    <w:rsid w:val="009E312C"/>
    <w:rsid w:val="009E5BA2"/>
    <w:rsid w:val="00A0507A"/>
    <w:rsid w:val="00A06635"/>
    <w:rsid w:val="00A126C3"/>
    <w:rsid w:val="00A36FEE"/>
    <w:rsid w:val="00A51263"/>
    <w:rsid w:val="00A60993"/>
    <w:rsid w:val="00A82098"/>
    <w:rsid w:val="00A83D72"/>
    <w:rsid w:val="00A85BE8"/>
    <w:rsid w:val="00AB1322"/>
    <w:rsid w:val="00AB59EC"/>
    <w:rsid w:val="00AC6FEF"/>
    <w:rsid w:val="00AE4C4B"/>
    <w:rsid w:val="00B107C8"/>
    <w:rsid w:val="00B511DF"/>
    <w:rsid w:val="00B54BC1"/>
    <w:rsid w:val="00B57CF1"/>
    <w:rsid w:val="00B62D71"/>
    <w:rsid w:val="00B84796"/>
    <w:rsid w:val="00B92069"/>
    <w:rsid w:val="00BB0DF0"/>
    <w:rsid w:val="00BD0344"/>
    <w:rsid w:val="00BF2CD3"/>
    <w:rsid w:val="00C34438"/>
    <w:rsid w:val="00C34DD6"/>
    <w:rsid w:val="00C36F61"/>
    <w:rsid w:val="00C3718A"/>
    <w:rsid w:val="00C43FF0"/>
    <w:rsid w:val="00C66B22"/>
    <w:rsid w:val="00C85B09"/>
    <w:rsid w:val="00CB613E"/>
    <w:rsid w:val="00CB709E"/>
    <w:rsid w:val="00CD1817"/>
    <w:rsid w:val="00CD3719"/>
    <w:rsid w:val="00D21736"/>
    <w:rsid w:val="00D2468C"/>
    <w:rsid w:val="00D43E9C"/>
    <w:rsid w:val="00D76FFD"/>
    <w:rsid w:val="00D772E9"/>
    <w:rsid w:val="00D92FC1"/>
    <w:rsid w:val="00DC3C37"/>
    <w:rsid w:val="00E238DA"/>
    <w:rsid w:val="00E66E65"/>
    <w:rsid w:val="00E822F5"/>
    <w:rsid w:val="00E87D19"/>
    <w:rsid w:val="00EC5BE3"/>
    <w:rsid w:val="00EE101F"/>
    <w:rsid w:val="00F00B1C"/>
    <w:rsid w:val="00F4278A"/>
    <w:rsid w:val="00F46C24"/>
    <w:rsid w:val="00F973F3"/>
    <w:rsid w:val="00FD25A2"/>
    <w:rsid w:val="00FE0834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6C902"/>
  <w15:chartTrackingRefBased/>
  <w15:docId w15:val="{9DD3841A-8665-4F2B-AF5F-DB186E22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CE"/>
    <w:rPr>
      <w:rFonts w:ascii="Segoe UI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23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31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23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31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Kosar Hospital</dc:creator>
  <cp:keywords/>
  <dc:description/>
  <cp:lastModifiedBy>Kosar Hospital</cp:lastModifiedBy>
  <cp:revision>10</cp:revision>
  <cp:lastPrinted>2023-06-07T08:19:00Z</cp:lastPrinted>
  <dcterms:created xsi:type="dcterms:W3CDTF">2024-02-20T10:19:00Z</dcterms:created>
  <dcterms:modified xsi:type="dcterms:W3CDTF">2024-02-20T10:32:00Z</dcterms:modified>
</cp:coreProperties>
</file>